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6535C" w:rsidRDefault="00157CE8">
      <w:pPr>
        <w:rPr>
          <w:rFonts w:ascii="Times New Roman" w:hAnsi="Times New Roman" w:cs="Times New Roman"/>
          <w:sz w:val="24"/>
        </w:rPr>
      </w:pPr>
      <w:r w:rsidRPr="00B6535C">
        <w:rPr>
          <w:rFonts w:ascii="Times New Roman" w:hAnsi="Times New Roman" w:cs="Times New Roman"/>
          <w:sz w:val="24"/>
        </w:rPr>
        <w:t>18 декабря 2014г. состоялось заседание Правления СОЮЗА  «АУ «</w:t>
      </w:r>
      <w:proofErr w:type="gramStart"/>
      <w:r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157CE8" w:rsidRPr="00B6535C" w:rsidRDefault="00157CE8">
      <w:pPr>
        <w:rPr>
          <w:rFonts w:ascii="Times New Roman" w:hAnsi="Times New Roman" w:cs="Times New Roman"/>
          <w:sz w:val="24"/>
        </w:rPr>
      </w:pPr>
      <w:r w:rsidRPr="00B6535C">
        <w:rPr>
          <w:rFonts w:ascii="Times New Roman" w:hAnsi="Times New Roman" w:cs="Times New Roman"/>
          <w:sz w:val="24"/>
        </w:rPr>
        <w:t>1.</w:t>
      </w:r>
      <w:r w:rsidR="0077246F" w:rsidRPr="00B6535C">
        <w:rPr>
          <w:rFonts w:ascii="Times New Roman" w:hAnsi="Times New Roman" w:cs="Times New Roman"/>
          <w:sz w:val="24"/>
        </w:rPr>
        <w:t>Принять в члены СРО «АУ «ПРАВОСОЗНАНИЕ»</w:t>
      </w:r>
    </w:p>
    <w:p w:rsidR="0077246F" w:rsidRPr="00F73799" w:rsidRDefault="0077246F" w:rsidP="00772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hAnsi="Times New Roman" w:cs="Times New Roman"/>
          <w:sz w:val="24"/>
          <w:szCs w:val="24"/>
        </w:rPr>
        <w:t>Басырова</w:t>
      </w:r>
      <w:proofErr w:type="spellEnd"/>
      <w:r w:rsidRPr="00F7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hAnsi="Times New Roman" w:cs="Times New Roman"/>
          <w:sz w:val="24"/>
          <w:szCs w:val="24"/>
        </w:rPr>
        <w:t>Сухроббека</w:t>
      </w:r>
      <w:proofErr w:type="spellEnd"/>
      <w:r w:rsidRPr="00F7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hAnsi="Times New Roman" w:cs="Times New Roman"/>
          <w:sz w:val="24"/>
          <w:szCs w:val="24"/>
        </w:rPr>
        <w:t>Отажоновича</w:t>
      </w:r>
      <w:proofErr w:type="spellEnd"/>
    </w:p>
    <w:p w:rsidR="0077246F" w:rsidRPr="00F73799" w:rsidRDefault="0077246F" w:rsidP="007724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Вильданов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Ильнур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Фаритович</w:t>
      </w:r>
      <w:proofErr w:type="spellEnd"/>
    </w:p>
    <w:p w:rsidR="0077246F" w:rsidRPr="00F73799" w:rsidRDefault="0077246F" w:rsidP="007724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Валетова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Виолетта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Шавкетовна</w:t>
      </w:r>
      <w:proofErr w:type="spellEnd"/>
    </w:p>
    <w:p w:rsidR="0077246F" w:rsidRPr="00F73799" w:rsidRDefault="0077246F" w:rsidP="007724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Валеев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Алик Викторович</w:t>
      </w:r>
    </w:p>
    <w:p w:rsidR="0077246F" w:rsidRPr="00F73799" w:rsidRDefault="0077246F" w:rsidP="007724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Вертьянов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Владимир Викторович</w:t>
      </w:r>
    </w:p>
    <w:p w:rsidR="0077246F" w:rsidRPr="00F73799" w:rsidRDefault="0077246F" w:rsidP="007724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Гайсин Марат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Ильгизарович</w:t>
      </w:r>
      <w:proofErr w:type="spellEnd"/>
    </w:p>
    <w:p w:rsidR="0077246F" w:rsidRPr="00F73799" w:rsidRDefault="0077246F" w:rsidP="007724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Газетдинов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Фаиль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Фанисович</w:t>
      </w:r>
      <w:proofErr w:type="spellEnd"/>
    </w:p>
    <w:p w:rsidR="0077246F" w:rsidRPr="00F73799" w:rsidRDefault="0077246F" w:rsidP="007724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Гатиатуллин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Ильдар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Махмутович</w:t>
      </w:r>
      <w:proofErr w:type="spellEnd"/>
    </w:p>
    <w:p w:rsidR="0077246F" w:rsidRPr="00F73799" w:rsidRDefault="0077246F" w:rsidP="007724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Графский Дмитрий Сергеевич</w:t>
      </w:r>
    </w:p>
    <w:p w:rsidR="0077246F" w:rsidRPr="00F73799" w:rsidRDefault="0077246F" w:rsidP="007724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Герасимова Екатерина Владимировна</w:t>
      </w:r>
    </w:p>
    <w:p w:rsidR="00A502AB" w:rsidRPr="00F73799" w:rsidRDefault="00A502AB" w:rsidP="00A502A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Жигунов Захар Николаевич</w:t>
      </w:r>
    </w:p>
    <w:p w:rsidR="00A502AB" w:rsidRPr="00F73799" w:rsidRDefault="00A502AB" w:rsidP="00A502A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Железов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Василий Николаевич</w:t>
      </w:r>
    </w:p>
    <w:p w:rsidR="00A502AB" w:rsidRPr="00F73799" w:rsidRDefault="00A502AB" w:rsidP="00A502A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Железов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Иван Николаевич</w:t>
      </w:r>
    </w:p>
    <w:p w:rsidR="00A502AB" w:rsidRPr="00F73799" w:rsidRDefault="00A502AB" w:rsidP="00A502A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Крапоткин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Александр Евгеньевич</w:t>
      </w:r>
    </w:p>
    <w:p w:rsidR="00A502AB" w:rsidRPr="00F73799" w:rsidRDefault="00A502AB" w:rsidP="00A502A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Канаева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Наталья Александровна</w:t>
      </w:r>
    </w:p>
    <w:p w:rsidR="00A502AB" w:rsidRPr="00F73799" w:rsidRDefault="00A502AB" w:rsidP="00A502A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Карасев Максим Николаевич</w:t>
      </w:r>
    </w:p>
    <w:p w:rsidR="00A502AB" w:rsidRPr="00F73799" w:rsidRDefault="00A502AB" w:rsidP="00A502A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Коруняк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Вячеслав Сергеевич</w:t>
      </w:r>
    </w:p>
    <w:p w:rsidR="00A502AB" w:rsidRPr="00F73799" w:rsidRDefault="00A502AB" w:rsidP="00A502A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Ковылин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Юрий Викторович</w:t>
      </w:r>
    </w:p>
    <w:p w:rsidR="00A502AB" w:rsidRPr="00F73799" w:rsidRDefault="00A502AB" w:rsidP="00A502A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Кондратьева Светлана Александровна</w:t>
      </w:r>
    </w:p>
    <w:p w:rsidR="00A502AB" w:rsidRPr="00F73799" w:rsidRDefault="00A502AB" w:rsidP="00A502A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Кожина Ольга Александровна</w:t>
      </w:r>
    </w:p>
    <w:p w:rsidR="005907BA" w:rsidRPr="00F73799" w:rsidRDefault="005907BA" w:rsidP="005907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Малинская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Ольга Александровна</w:t>
      </w:r>
    </w:p>
    <w:p w:rsidR="005907BA" w:rsidRPr="00F73799" w:rsidRDefault="005907BA" w:rsidP="005907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Маликов Руслан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Ринатович</w:t>
      </w:r>
      <w:proofErr w:type="spellEnd"/>
    </w:p>
    <w:p w:rsidR="005907BA" w:rsidRPr="00F73799" w:rsidRDefault="005907BA" w:rsidP="005907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Мехтиев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Руслан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Яшылханович</w:t>
      </w:r>
      <w:proofErr w:type="spellEnd"/>
    </w:p>
    <w:p w:rsidR="005907BA" w:rsidRPr="00F73799" w:rsidRDefault="005907BA" w:rsidP="005907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Минисламова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Диляра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Хамитовна</w:t>
      </w:r>
      <w:proofErr w:type="spellEnd"/>
    </w:p>
    <w:p w:rsidR="005907BA" w:rsidRPr="00F73799" w:rsidRDefault="005907BA" w:rsidP="005907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Петрова Светлана Ивановна</w:t>
      </w:r>
    </w:p>
    <w:p w:rsidR="005907BA" w:rsidRPr="00F73799" w:rsidRDefault="005907BA" w:rsidP="005907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Порфирьева Наталья Николаевна</w:t>
      </w:r>
    </w:p>
    <w:p w:rsidR="005907BA" w:rsidRPr="00F73799" w:rsidRDefault="005907BA" w:rsidP="005907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Пушкарева Ирина Валерьевна</w:t>
      </w:r>
    </w:p>
    <w:p w:rsidR="005907BA" w:rsidRPr="00F73799" w:rsidRDefault="005907BA" w:rsidP="005907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Рахманов Булат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Ильдусович</w:t>
      </w:r>
      <w:proofErr w:type="spellEnd"/>
    </w:p>
    <w:p w:rsidR="005907BA" w:rsidRPr="00F73799" w:rsidRDefault="005907BA" w:rsidP="005907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Савин Руслан Васильевич</w:t>
      </w:r>
    </w:p>
    <w:p w:rsidR="005907BA" w:rsidRPr="00F73799" w:rsidRDefault="005907BA" w:rsidP="005907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Сабадаш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Андрей Юрьевич</w:t>
      </w:r>
    </w:p>
    <w:p w:rsidR="0077246F" w:rsidRPr="00F73799" w:rsidRDefault="00460F27" w:rsidP="00772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3799">
        <w:rPr>
          <w:rFonts w:ascii="Times New Roman" w:hAnsi="Times New Roman" w:cs="Times New Roman"/>
          <w:sz w:val="24"/>
          <w:szCs w:val="24"/>
        </w:rPr>
        <w:t xml:space="preserve">Садыков </w:t>
      </w:r>
      <w:proofErr w:type="spellStart"/>
      <w:r w:rsidRPr="00F73799">
        <w:rPr>
          <w:rFonts w:ascii="Times New Roman" w:hAnsi="Times New Roman" w:cs="Times New Roman"/>
          <w:sz w:val="24"/>
          <w:szCs w:val="24"/>
        </w:rPr>
        <w:t>Радик</w:t>
      </w:r>
      <w:proofErr w:type="spellEnd"/>
      <w:r w:rsidRPr="00F7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hAnsi="Times New Roman" w:cs="Times New Roman"/>
          <w:sz w:val="24"/>
          <w:szCs w:val="24"/>
        </w:rPr>
        <w:t>Рафисович</w:t>
      </w:r>
      <w:proofErr w:type="spellEnd"/>
    </w:p>
    <w:p w:rsidR="00460F27" w:rsidRPr="00F73799" w:rsidRDefault="00460F27" w:rsidP="00460F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Сафин Даниил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Марклинович</w:t>
      </w:r>
      <w:proofErr w:type="spellEnd"/>
    </w:p>
    <w:p w:rsidR="00460F27" w:rsidRPr="00F73799" w:rsidRDefault="00460F27" w:rsidP="00460F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Сафьянов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Илнар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Загидович</w:t>
      </w:r>
      <w:proofErr w:type="spellEnd"/>
    </w:p>
    <w:p w:rsidR="00460F27" w:rsidRPr="00F73799" w:rsidRDefault="00460F27" w:rsidP="00460F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Сидорин Павел Борисович</w:t>
      </w:r>
    </w:p>
    <w:p w:rsidR="00460F27" w:rsidRPr="00F73799" w:rsidRDefault="00460F27" w:rsidP="00460F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Смирнов Тимур Юрьевич</w:t>
      </w:r>
    </w:p>
    <w:p w:rsidR="00460F27" w:rsidRPr="00F73799" w:rsidRDefault="00460F27" w:rsidP="00460F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Фасхеева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Альфия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Альбертовна</w:t>
      </w:r>
    </w:p>
    <w:p w:rsidR="00460F27" w:rsidRPr="00F73799" w:rsidRDefault="00492896" w:rsidP="00772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3799">
        <w:rPr>
          <w:rFonts w:ascii="Times New Roman" w:hAnsi="Times New Roman" w:cs="Times New Roman"/>
          <w:sz w:val="24"/>
          <w:szCs w:val="24"/>
        </w:rPr>
        <w:t xml:space="preserve">Хасанова Алина </w:t>
      </w:r>
      <w:proofErr w:type="spellStart"/>
      <w:r w:rsidRPr="00F73799">
        <w:rPr>
          <w:rFonts w:ascii="Times New Roman" w:hAnsi="Times New Roman" w:cs="Times New Roman"/>
          <w:sz w:val="24"/>
          <w:szCs w:val="24"/>
        </w:rPr>
        <w:t>Галимдзяновна</w:t>
      </w:r>
      <w:proofErr w:type="spellEnd"/>
    </w:p>
    <w:p w:rsidR="00492896" w:rsidRPr="00F73799" w:rsidRDefault="00492896" w:rsidP="004928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Шакиров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Инсаф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Ильгамович</w:t>
      </w:r>
      <w:proofErr w:type="spellEnd"/>
    </w:p>
    <w:p w:rsidR="00492896" w:rsidRPr="00F73799" w:rsidRDefault="00492896" w:rsidP="004928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Шаяхметова Лилия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Маликовна</w:t>
      </w:r>
      <w:proofErr w:type="spellEnd"/>
    </w:p>
    <w:p w:rsidR="00492896" w:rsidRPr="00F73799" w:rsidRDefault="00492896" w:rsidP="004928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Уварова Татьяна Евгеньевна</w:t>
      </w:r>
    </w:p>
    <w:p w:rsidR="00492896" w:rsidRPr="00F73799" w:rsidRDefault="00492896" w:rsidP="004928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Юнусов Ринат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Габдуллович</w:t>
      </w:r>
      <w:proofErr w:type="spellEnd"/>
    </w:p>
    <w:p w:rsidR="00492896" w:rsidRPr="00F73799" w:rsidRDefault="00492896" w:rsidP="00492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79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73799" w:rsidRPr="00F73799">
        <w:rPr>
          <w:rFonts w:ascii="Times New Roman" w:eastAsia="Times New Roman" w:hAnsi="Times New Roman" w:cs="Times New Roman"/>
          <w:sz w:val="24"/>
          <w:szCs w:val="24"/>
        </w:rPr>
        <w:t>Утверждение Генерального директора СРО СОЮЗ «АУ «ПРАВОСОЗНАНИЕ»</w:t>
      </w:r>
    </w:p>
    <w:p w:rsidR="00F73799" w:rsidRPr="00F73799" w:rsidRDefault="00F73799" w:rsidP="00F7379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Габтрахманов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Рифат</w:t>
      </w:r>
      <w:proofErr w:type="spellEnd"/>
      <w:r w:rsidRPr="00F73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799">
        <w:rPr>
          <w:rFonts w:ascii="Times New Roman" w:eastAsia="Times New Roman" w:hAnsi="Times New Roman" w:cs="Times New Roman"/>
          <w:sz w:val="24"/>
          <w:szCs w:val="24"/>
        </w:rPr>
        <w:t>Флунович</w:t>
      </w:r>
      <w:proofErr w:type="spellEnd"/>
    </w:p>
    <w:sectPr w:rsidR="00F73799" w:rsidRPr="00F7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157CE8"/>
    <w:rsid w:val="00460F27"/>
    <w:rsid w:val="00492896"/>
    <w:rsid w:val="005907BA"/>
    <w:rsid w:val="0077246F"/>
    <w:rsid w:val="00A502AB"/>
    <w:rsid w:val="00B6535C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2018-03-20T09:17:00Z</dcterms:created>
  <dcterms:modified xsi:type="dcterms:W3CDTF">2018-03-20T09:45:00Z</dcterms:modified>
</cp:coreProperties>
</file>